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20" w:rsidRPr="00465020" w:rsidRDefault="00465020" w:rsidP="0046502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465020">
        <w:rPr>
          <w:rFonts w:ascii="Times New Roman" w:eastAsia="Times New Roman" w:hAnsi="Times New Roman" w:cs="Times New Roman"/>
          <w:b/>
          <w:bCs/>
          <w:sz w:val="28"/>
          <w:szCs w:val="28"/>
          <w:lang w:eastAsia="ru-RU"/>
        </w:rPr>
        <w:t>Памятка для родителей об информационной безопасности детей</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465020" w:rsidRPr="0009722C" w:rsidRDefault="00465020" w:rsidP="00465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информация, запрещенная для распространения среди детей;</w:t>
      </w:r>
    </w:p>
    <w:p w:rsidR="00465020" w:rsidRPr="0009722C" w:rsidRDefault="00465020" w:rsidP="004650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категории.</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r w:rsidRPr="0009722C">
        <w:rPr>
          <w:rFonts w:ascii="Times New Roman" w:eastAsia="Times New Roman" w:hAnsi="Times New Roman" w:cs="Times New Roman"/>
          <w:sz w:val="24"/>
          <w:szCs w:val="24"/>
          <w:lang w:eastAsia="ru-RU"/>
        </w:rPr>
        <w:t>:</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оправдывающая противоправное поведение;</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содержащая нецензурную брань;</w:t>
      </w:r>
    </w:p>
    <w:p w:rsidR="00465020" w:rsidRPr="0009722C" w:rsidRDefault="00465020" w:rsidP="004650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содержащая информацию порнографического характера.</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r w:rsidRPr="0009722C">
        <w:rPr>
          <w:rFonts w:ascii="Times New Roman" w:eastAsia="Times New Roman" w:hAnsi="Times New Roman" w:cs="Times New Roman"/>
          <w:sz w:val="24"/>
          <w:szCs w:val="24"/>
          <w:lang w:eastAsia="ru-RU"/>
        </w:rPr>
        <w:t>:</w:t>
      </w:r>
    </w:p>
    <w:p w:rsidR="00465020" w:rsidRPr="0009722C" w:rsidRDefault="00465020" w:rsidP="004650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65020" w:rsidRPr="0009722C" w:rsidRDefault="00465020" w:rsidP="004650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65020" w:rsidRPr="0009722C" w:rsidRDefault="00465020" w:rsidP="004650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465020" w:rsidRPr="0009722C" w:rsidRDefault="00465020" w:rsidP="004650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 </w:t>
      </w:r>
      <w:bookmarkStart w:id="0" w:name="_GoBack"/>
      <w:bookmarkEnd w:id="0"/>
    </w:p>
    <w:p w:rsidR="00465020" w:rsidRPr="0009722C" w:rsidRDefault="00465020" w:rsidP="0046502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722C">
        <w:rPr>
          <w:rFonts w:ascii="Times New Roman" w:eastAsia="Times New Roman" w:hAnsi="Times New Roman" w:cs="Times New Roman"/>
          <w:b/>
          <w:bCs/>
          <w:sz w:val="24"/>
          <w:szCs w:val="24"/>
          <w:lang w:eastAsia="ru-RU"/>
        </w:rPr>
        <w:t>Общие правила для родителей</w:t>
      </w:r>
    </w:p>
    <w:p w:rsidR="00465020" w:rsidRPr="0009722C" w:rsidRDefault="00465020" w:rsidP="00465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65020" w:rsidRPr="0009722C" w:rsidRDefault="00465020" w:rsidP="00465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465020" w:rsidRPr="0009722C" w:rsidRDefault="00465020" w:rsidP="00465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465020" w:rsidRPr="0009722C" w:rsidRDefault="00465020" w:rsidP="00465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65020" w:rsidRPr="0009722C" w:rsidRDefault="00465020" w:rsidP="0046502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465020" w:rsidRPr="0009722C" w:rsidRDefault="00465020" w:rsidP="0046502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722C">
        <w:rPr>
          <w:rFonts w:ascii="Times New Roman" w:eastAsia="Times New Roman" w:hAnsi="Times New Roman" w:cs="Times New Roman"/>
          <w:b/>
          <w:bCs/>
          <w:sz w:val="24"/>
          <w:szCs w:val="24"/>
          <w:lang w:eastAsia="ru-RU"/>
        </w:rPr>
        <w:t>Возраст от 7 до 8 лет</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b/>
          <w:bCs/>
          <w:sz w:val="24"/>
          <w:szCs w:val="24"/>
          <w:lang w:eastAsia="ru-RU"/>
        </w:rPr>
        <w:t>Советы по безопасности в сети Интернет для детей 7-8 лет</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Используйте специальные детские поисковые машины.</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lastRenderedPageBreak/>
        <w:t>Создайте семейный электронный ящик, чтобы не позволить детям иметь собственные адреса.</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65020" w:rsidRPr="0009722C" w:rsidRDefault="00465020" w:rsidP="0046502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65020" w:rsidRPr="0009722C" w:rsidRDefault="00465020" w:rsidP="0046502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722C">
        <w:rPr>
          <w:rFonts w:ascii="Times New Roman" w:eastAsia="Times New Roman" w:hAnsi="Times New Roman" w:cs="Times New Roman"/>
          <w:b/>
          <w:bCs/>
          <w:sz w:val="24"/>
          <w:szCs w:val="24"/>
          <w:lang w:eastAsia="ru-RU"/>
        </w:rPr>
        <w:t>Возраст детей от 9 до 12 лет</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b/>
          <w:bCs/>
          <w:sz w:val="24"/>
          <w:szCs w:val="24"/>
          <w:lang w:eastAsia="ru-RU"/>
        </w:rPr>
        <w:t>Советы по безопасности для детей от 9 до 12 лет</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lastRenderedPageBreak/>
        <w:t>Создайте Вашему ребенку ограниченную учетную запись для работы на компьютере.</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Расскажите детям о порнографии в Интернете.</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465020" w:rsidRPr="0009722C" w:rsidRDefault="00465020" w:rsidP="004650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465020" w:rsidRPr="0009722C" w:rsidRDefault="00465020" w:rsidP="0046502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9722C">
        <w:rPr>
          <w:rFonts w:ascii="Times New Roman" w:eastAsia="Times New Roman" w:hAnsi="Times New Roman" w:cs="Times New Roman"/>
          <w:b/>
          <w:bCs/>
          <w:sz w:val="24"/>
          <w:szCs w:val="24"/>
          <w:lang w:eastAsia="ru-RU"/>
        </w:rPr>
        <w:t>Возраст детей от 13 до 17 лет</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b/>
          <w:bCs/>
          <w:sz w:val="24"/>
          <w:szCs w:val="24"/>
          <w:lang w:eastAsia="ru-RU"/>
        </w:rPr>
        <w:t>Советы по безопасности в этом возрасте от 13 до 17 лет</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65020" w:rsidRPr="0009722C" w:rsidRDefault="00465020" w:rsidP="0046502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65020" w:rsidRPr="0009722C" w:rsidRDefault="00465020" w:rsidP="00465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465020" w:rsidRPr="0009722C" w:rsidRDefault="00465020" w:rsidP="00465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65020" w:rsidRPr="0009722C" w:rsidRDefault="00465020" w:rsidP="00465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465020" w:rsidRPr="0009722C" w:rsidRDefault="00465020" w:rsidP="00465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65020" w:rsidRPr="0009722C" w:rsidRDefault="00465020" w:rsidP="00465020">
      <w:pPr>
        <w:spacing w:before="100" w:beforeAutospacing="1" w:after="100" w:afterAutospacing="1" w:line="240" w:lineRule="auto"/>
        <w:rPr>
          <w:rFonts w:ascii="Times New Roman" w:eastAsia="Times New Roman" w:hAnsi="Times New Roman" w:cs="Times New Roman"/>
          <w:sz w:val="24"/>
          <w:szCs w:val="24"/>
          <w:lang w:eastAsia="ru-RU"/>
        </w:rPr>
      </w:pPr>
      <w:r w:rsidRPr="0009722C">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B14A5" w:rsidRDefault="006B14A5"/>
    <w:sectPr w:rsidR="006B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84"/>
    <w:multiLevelType w:val="multilevel"/>
    <w:tmpl w:val="2094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C7773"/>
    <w:multiLevelType w:val="multilevel"/>
    <w:tmpl w:val="7B0C1D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02328"/>
    <w:multiLevelType w:val="multilevel"/>
    <w:tmpl w:val="BAA8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7B51C4"/>
    <w:multiLevelType w:val="multilevel"/>
    <w:tmpl w:val="4266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7B03FB"/>
    <w:multiLevelType w:val="multilevel"/>
    <w:tmpl w:val="D258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AC5CAB"/>
    <w:multiLevelType w:val="multilevel"/>
    <w:tmpl w:val="A376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218D7"/>
    <w:multiLevelType w:val="multilevel"/>
    <w:tmpl w:val="2880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D53BF"/>
    <w:multiLevelType w:val="multilevel"/>
    <w:tmpl w:val="3E50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20"/>
    <w:rsid w:val="00465020"/>
    <w:rsid w:val="006B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Pushkova</dc:creator>
  <cp:lastModifiedBy>Pushkova</cp:lastModifiedBy>
  <cp:revision>1</cp:revision>
  <dcterms:created xsi:type="dcterms:W3CDTF">2018-11-27T12:07:00Z</dcterms:created>
  <dcterms:modified xsi:type="dcterms:W3CDTF">2018-11-27T12:08:00Z</dcterms:modified>
</cp:coreProperties>
</file>