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E0" w:rsidRPr="00E72EA9" w:rsidRDefault="009942E0" w:rsidP="009942E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E72E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942E0" w:rsidRPr="00E72EA9" w:rsidRDefault="009942E0" w:rsidP="009942E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E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6453CC" w:rsidRPr="00E72E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81B46" w:rsidRPr="00E72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EA9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УТВЕРЖДАЮ</w:t>
      </w:r>
    </w:p>
    <w:p w:rsidR="009942E0" w:rsidRPr="00E72EA9" w:rsidRDefault="009942E0" w:rsidP="009942E0">
      <w:pPr>
        <w:keepNext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72E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3CC" w:rsidRPr="00E72E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2EA9">
        <w:rPr>
          <w:rFonts w:ascii="Times New Roman" w:hAnsi="Times New Roman" w:cs="Times New Roman"/>
          <w:sz w:val="28"/>
          <w:szCs w:val="28"/>
        </w:rPr>
        <w:t xml:space="preserve"> Директор школы Анисимова С.В.________________</w:t>
      </w:r>
    </w:p>
    <w:p w:rsidR="009942E0" w:rsidRPr="00E72EA9" w:rsidRDefault="009942E0" w:rsidP="009942E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72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453CC" w:rsidRPr="00E72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EA9">
        <w:rPr>
          <w:rFonts w:ascii="Times New Roman" w:hAnsi="Times New Roman" w:cs="Times New Roman"/>
          <w:sz w:val="28"/>
          <w:szCs w:val="28"/>
        </w:rPr>
        <w:t xml:space="preserve"> «     » ________________ 200__г</w:t>
      </w:r>
    </w:p>
    <w:p w:rsidR="009942E0" w:rsidRPr="00E72EA9" w:rsidRDefault="009942E0" w:rsidP="00F81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1B46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E72E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6D19" w:rsidRPr="00E72EA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2C6D19" w:rsidRPr="00E72EA9">
        <w:rPr>
          <w:rFonts w:ascii="Times New Roman" w:hAnsi="Times New Roman" w:cs="Times New Roman"/>
          <w:b/>
          <w:sz w:val="28"/>
          <w:szCs w:val="28"/>
        </w:rPr>
        <w:br/>
      </w:r>
      <w:r w:rsidRPr="00E72EA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6D19" w:rsidRPr="00E72EA9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проведении занятий по конькам </w:t>
      </w:r>
      <w:r w:rsidR="002C6D19" w:rsidRPr="00E72EA9">
        <w:rPr>
          <w:rFonts w:ascii="Times New Roman" w:hAnsi="Times New Roman" w:cs="Times New Roman"/>
          <w:b/>
          <w:sz w:val="28"/>
          <w:szCs w:val="28"/>
        </w:rPr>
        <w:br/>
      </w:r>
      <w:r w:rsidRPr="00E72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ИОТ - 046 – 1</w:t>
      </w:r>
      <w:r w:rsidR="008A5D0F" w:rsidRPr="00E72EA9">
        <w:rPr>
          <w:rFonts w:ascii="Times New Roman" w:hAnsi="Times New Roman" w:cs="Times New Roman"/>
          <w:b/>
          <w:sz w:val="28"/>
          <w:szCs w:val="28"/>
        </w:rPr>
        <w:t>6</w:t>
      </w:r>
    </w:p>
    <w:p w:rsidR="006453CC" w:rsidRPr="00E72EA9" w:rsidRDefault="009942E0" w:rsidP="00F81B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EA9">
        <w:rPr>
          <w:rFonts w:ascii="Times New Roman" w:hAnsi="Times New Roman" w:cs="Times New Roman"/>
          <w:sz w:val="28"/>
          <w:szCs w:val="28"/>
        </w:rPr>
        <w:t xml:space="preserve">  </w:t>
      </w:r>
      <w:r w:rsidR="00F81B46" w:rsidRPr="00E72EA9">
        <w:rPr>
          <w:rFonts w:ascii="Times New Roman" w:hAnsi="Times New Roman" w:cs="Times New Roman"/>
          <w:b/>
          <w:sz w:val="28"/>
          <w:szCs w:val="28"/>
        </w:rPr>
        <w:t>1.</w:t>
      </w:r>
      <w:r w:rsidRPr="00E72EA9">
        <w:rPr>
          <w:rFonts w:ascii="Times New Roman" w:hAnsi="Times New Roman" w:cs="Times New Roman"/>
          <w:sz w:val="28"/>
          <w:szCs w:val="28"/>
        </w:rPr>
        <w:t xml:space="preserve">  </w:t>
      </w:r>
      <w:r w:rsidR="002C6D19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proofErr w:type="gramStart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46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6453CC" w:rsidRPr="00E72EA9" w:rsidRDefault="00F81B46" w:rsidP="00F81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hAnsi="Times New Roman" w:cs="Times New Roman"/>
          <w:sz w:val="28"/>
          <w:szCs w:val="28"/>
        </w:rPr>
        <w:t xml:space="preserve">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занятиям по конькам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При проведении занятий по конькам соблюдать правила поведения, расписание учебных занятий, установленные режимы занятий и отдыха.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При проведении занятий по конькам возможно воздействие на обучающихся следующих опасных факторов: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обморожения при проведении занятий при ветре более 1,5-2,0м/с и при температуре воздуха ниже -20</w:t>
      </w:r>
      <w:proofErr w:type="gramStart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травмы при ненадежном креплении;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потертости ног при неправильном выборе обуви;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травмы при падении во время катания на льду.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При проведении занятий по конькам должна быть </w:t>
      </w:r>
      <w:proofErr w:type="spellStart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медаптечка</w:t>
      </w:r>
      <w:proofErr w:type="spellEnd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набором необходимых медикаментов и перевязочных сре</w:t>
      </w:r>
      <w:proofErr w:type="gramStart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оказания первой помощи при травмах.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коньков прекратить занятия и сообщить об этом учителю (преподавателю, воспитателю).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В процессе занятий обучающиеся должны соблюдать установленный порядок проведения учебных занятий и правила личной гигиены.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1.7.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</w:t>
      </w:r>
    </w:p>
    <w:p w:rsidR="00F81B46" w:rsidRPr="00E72EA9" w:rsidRDefault="00F81B46" w:rsidP="00F81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C6D19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перед началом занятий</w:t>
      </w:r>
      <w:proofErr w:type="gramStart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Надеть легкую, теплую, не стесняющую движений одежду, шерстяные носки и перчатки или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варежки. При температуре воздуха ниже -10</w:t>
      </w:r>
      <w:proofErr w:type="gramStart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 тёплую одежду.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Проверить исправность коньков. Ботинки должны быть подобраны по размеру ноги.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Проверить подготовленность катка, отсутствие в месте проведения занятий опасностей, которые могут привести к травме.</w:t>
      </w: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3CC" w:rsidRPr="00E72EA9" w:rsidRDefault="00F81B46" w:rsidP="00F81B46">
      <w:pPr>
        <w:rPr>
          <w:rFonts w:ascii="Times New Roman" w:hAnsi="Times New Roman" w:cs="Times New Roman"/>
          <w:sz w:val="28"/>
          <w:szCs w:val="28"/>
        </w:rPr>
      </w:pPr>
      <w:r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C6D19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</w:t>
      </w:r>
      <w:r w:rsidR="009942E0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охраны труда во время занятий</w:t>
      </w:r>
      <w:r w:rsidRPr="00E7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CC" w:rsidRPr="00E72EA9" w:rsidRDefault="00F81B46" w:rsidP="00F81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hAnsi="Times New Roman" w:cs="Times New Roman"/>
          <w:sz w:val="28"/>
          <w:szCs w:val="28"/>
        </w:rPr>
        <w:t xml:space="preserve">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З.1. Соблюдать интервал при движении на коньках по дистанции 3-4 м,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Следить друг за другом и немедленно сообщить учителю (преподавателю, воспитателю) о первых же признаках обморожения. 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Во избежание потертостей ног не ходить на коньках в тесной или слишком свободной обуви. </w:t>
      </w:r>
    </w:p>
    <w:p w:rsidR="006453CC" w:rsidRPr="00E72EA9" w:rsidRDefault="00F81B46" w:rsidP="00F81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D19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охраны труда в аварийных ситуациях</w:t>
      </w:r>
      <w:r w:rsidR="002C6D19"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3CC" w:rsidRPr="00E72EA9" w:rsidRDefault="002C6D19" w:rsidP="00F81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поломке или порче коньков и невозможности починить его в пути, сообщить об этом учителю (преподавателю, воспитателю) и с его разрешения двигаться к месту расположения учреждения. </w:t>
      </w: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При первых признаках обморожения, а также при плохом самочувствии, сообщить об этом учителю (преподавателю, воспитателю). </w:t>
      </w: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6453CC" w:rsidRPr="00E72EA9" w:rsidRDefault="002C6D19" w:rsidP="00F81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46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ох</w:t>
      </w:r>
      <w:r w:rsidR="009942E0" w:rsidRPr="00E7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раны труда по окончании занятий</w:t>
      </w:r>
    </w:p>
    <w:p w:rsidR="00F81B46" w:rsidRPr="00E72EA9" w:rsidRDefault="002C6D19" w:rsidP="00F81B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Проверить по списку наличие всех обучающихся. </w:t>
      </w: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Убрать в отведенное место для хранения спортивный инвентарь. </w:t>
      </w:r>
      <w:r w:rsidRPr="00E7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5.3.Принять душ или тщательно вымыть лицо и руки с мылом. </w:t>
      </w:r>
    </w:p>
    <w:p w:rsidR="00C87E8C" w:rsidRDefault="00C87E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2EA9" w:rsidRDefault="00E72E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2EA9" w:rsidRPr="00E72EA9" w:rsidRDefault="00E72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подготовил зам директора по безопасности :</w:t>
      </w:r>
    </w:p>
    <w:sectPr w:rsidR="00E72EA9" w:rsidRPr="00E72EA9" w:rsidSect="00C8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3BD9"/>
    <w:multiLevelType w:val="hybridMultilevel"/>
    <w:tmpl w:val="BF62A088"/>
    <w:lvl w:ilvl="0" w:tplc="6E6ED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6D19"/>
    <w:rsid w:val="00024E50"/>
    <w:rsid w:val="000371E1"/>
    <w:rsid w:val="001F31AD"/>
    <w:rsid w:val="002718B3"/>
    <w:rsid w:val="002C6D19"/>
    <w:rsid w:val="002F1B67"/>
    <w:rsid w:val="006453CC"/>
    <w:rsid w:val="006A4B2F"/>
    <w:rsid w:val="00716715"/>
    <w:rsid w:val="00732A49"/>
    <w:rsid w:val="008A5D0F"/>
    <w:rsid w:val="009942E0"/>
    <w:rsid w:val="00A07C8E"/>
    <w:rsid w:val="00AB0F07"/>
    <w:rsid w:val="00C242D0"/>
    <w:rsid w:val="00C27F48"/>
    <w:rsid w:val="00C3213A"/>
    <w:rsid w:val="00C87E8C"/>
    <w:rsid w:val="00CB71AA"/>
    <w:rsid w:val="00E3032B"/>
    <w:rsid w:val="00E72EA9"/>
    <w:rsid w:val="00F16A25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5"/>
  </w:style>
  <w:style w:type="paragraph" w:styleId="1">
    <w:name w:val="heading 1"/>
    <w:basedOn w:val="a"/>
    <w:link w:val="10"/>
    <w:uiPriority w:val="9"/>
    <w:qFormat/>
    <w:rsid w:val="00F16A2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16A2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A25"/>
    <w:rPr>
      <w:rFonts w:ascii="Verdana" w:eastAsia="Times New Roman" w:hAnsi="Verdana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A25"/>
    <w:rPr>
      <w:rFonts w:ascii="Verdana" w:eastAsia="Times New Roman" w:hAnsi="Verdana" w:cs="Times New Roman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42E0"/>
    <w:pPr>
      <w:ind w:left="720"/>
      <w:contextualSpacing/>
    </w:pPr>
  </w:style>
  <w:style w:type="paragraph" w:styleId="a5">
    <w:name w:val="No Spacing"/>
    <w:uiPriority w:val="1"/>
    <w:qFormat/>
    <w:rsid w:val="00994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teacher</cp:lastModifiedBy>
  <cp:revision>11</cp:revision>
  <cp:lastPrinted>2016-04-06T09:57:00Z</cp:lastPrinted>
  <dcterms:created xsi:type="dcterms:W3CDTF">2011-12-09T12:14:00Z</dcterms:created>
  <dcterms:modified xsi:type="dcterms:W3CDTF">2016-04-06T09:58:00Z</dcterms:modified>
</cp:coreProperties>
</file>